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C1EF3" w14:textId="77777777" w:rsidR="008F7434" w:rsidRPr="003C1132" w:rsidRDefault="008F7434" w:rsidP="008F7434">
      <w:pPr>
        <w:widowControl w:val="0"/>
        <w:spacing w:after="0" w:line="240" w:lineRule="auto"/>
        <w:ind w:right="565"/>
        <w:rPr>
          <w:rFonts w:ascii="Calibri" w:hAnsi="Calibri" w:cs="Calibri"/>
          <w:b/>
          <w:bCs/>
          <w:color w:val="C9211E"/>
          <w:u w:val="single"/>
        </w:rPr>
      </w:pPr>
      <w:r w:rsidRPr="003C1132">
        <w:rPr>
          <w:rFonts w:ascii="Calibri" w:hAnsi="Calibri" w:cs="Calibri"/>
          <w:b/>
          <w:bCs/>
          <w:color w:val="C9211E"/>
          <w:u w:val="single"/>
        </w:rPr>
        <w:t>ORIENTAÇÕES (NÃO COPIAR):</w:t>
      </w:r>
    </w:p>
    <w:p w14:paraId="5C4C1596" w14:textId="08250FF5" w:rsidR="008F7434" w:rsidRPr="003C1132" w:rsidRDefault="008F7434" w:rsidP="008F7434">
      <w:pPr>
        <w:widowControl w:val="0"/>
        <w:spacing w:after="0" w:line="240" w:lineRule="auto"/>
        <w:ind w:right="565"/>
        <w:rPr>
          <w:rFonts w:ascii="Calibri" w:hAnsi="Calibri" w:cs="Calibri"/>
          <w:b/>
          <w:bCs/>
          <w:color w:val="C9211E"/>
          <w:u w:val="single"/>
        </w:rPr>
      </w:pPr>
      <w:r w:rsidRPr="003C1132">
        <w:rPr>
          <w:rFonts w:ascii="Calibri" w:hAnsi="Calibri" w:cs="Calibri"/>
          <w:b/>
          <w:bCs/>
          <w:color w:val="C9211E"/>
          <w:u w:val="single"/>
        </w:rPr>
        <w:t>No Processo SEI, clique em “Incluir documento”, selecione o tipo “</w:t>
      </w:r>
      <w:r w:rsidR="00F37441">
        <w:rPr>
          <w:rFonts w:ascii="Calibri" w:hAnsi="Calibri" w:cs="Calibri"/>
          <w:b/>
          <w:bCs/>
          <w:color w:val="C9211E"/>
          <w:u w:val="single"/>
        </w:rPr>
        <w:t>Despacho</w:t>
      </w:r>
      <w:r w:rsidRPr="003C1132">
        <w:rPr>
          <w:rFonts w:ascii="Calibri" w:hAnsi="Calibri" w:cs="Calibri"/>
          <w:b/>
          <w:bCs/>
          <w:color w:val="C9211E"/>
          <w:u w:val="single"/>
        </w:rPr>
        <w:t>”;</w:t>
      </w:r>
    </w:p>
    <w:p w14:paraId="3B9DA6B4" w14:textId="77777777" w:rsidR="008F7434" w:rsidRDefault="008F7434" w:rsidP="008F7434">
      <w:pPr>
        <w:widowControl w:val="0"/>
        <w:spacing w:after="0" w:line="240" w:lineRule="auto"/>
        <w:ind w:right="565"/>
        <w:rPr>
          <w:rFonts w:ascii="Calibri" w:hAnsi="Calibri" w:cs="Calibri"/>
          <w:b/>
          <w:bCs/>
          <w:color w:val="C9211E"/>
          <w:u w:val="single"/>
        </w:rPr>
      </w:pPr>
      <w:r w:rsidRPr="003C1132">
        <w:rPr>
          <w:rFonts w:ascii="Calibri" w:hAnsi="Calibri" w:cs="Calibri"/>
          <w:b/>
          <w:bCs/>
          <w:color w:val="C9211E"/>
          <w:u w:val="single"/>
        </w:rPr>
        <w:t>Apague todo o conteúdo do documento e inclua o conteúdo abaixo.</w:t>
      </w:r>
    </w:p>
    <w:p w14:paraId="4B485841" w14:textId="3E4AAD6D" w:rsidR="008F7434" w:rsidRPr="003C1132" w:rsidRDefault="008F7434" w:rsidP="008F7434">
      <w:pPr>
        <w:widowControl w:val="0"/>
        <w:spacing w:after="0" w:line="240" w:lineRule="auto"/>
        <w:ind w:right="565"/>
        <w:rPr>
          <w:rFonts w:ascii="Calibri" w:hAnsi="Calibri" w:cs="Calibri"/>
          <w:b/>
          <w:bCs/>
          <w:color w:val="C9211E"/>
          <w:u w:val="single"/>
        </w:rPr>
      </w:pPr>
      <w:r>
        <w:rPr>
          <w:rFonts w:ascii="Calibri" w:hAnsi="Calibri" w:cs="Calibri"/>
          <w:b/>
          <w:bCs/>
          <w:color w:val="C9211E"/>
          <w:u w:val="single"/>
        </w:rPr>
        <w:t>Envie o memorando à GRE/AAMC.</w:t>
      </w:r>
    </w:p>
    <w:p w14:paraId="6E03C84D" w14:textId="77777777" w:rsidR="008F7434" w:rsidRPr="003C1132" w:rsidRDefault="008F7434" w:rsidP="008F7434">
      <w:pPr>
        <w:widowControl w:val="0"/>
        <w:spacing w:after="0" w:line="240" w:lineRule="auto"/>
        <w:ind w:right="565"/>
        <w:jc w:val="center"/>
        <w:rPr>
          <w:rFonts w:ascii="Calibri" w:hAnsi="Calibri" w:cs="Calibri"/>
          <w:b/>
          <w:bCs/>
        </w:rPr>
      </w:pPr>
    </w:p>
    <w:p w14:paraId="22282B0F" w14:textId="77777777" w:rsidR="008F7434" w:rsidRPr="003C1132" w:rsidRDefault="008F7434" w:rsidP="008F7434">
      <w:pPr>
        <w:widowControl w:val="0"/>
        <w:spacing w:after="0" w:line="240" w:lineRule="auto"/>
        <w:ind w:right="565"/>
        <w:jc w:val="center"/>
        <w:rPr>
          <w:rFonts w:ascii="Calibri" w:hAnsi="Calibri" w:cs="Calibri"/>
          <w:b/>
          <w:bCs/>
          <w:color w:val="000000"/>
          <w:shd w:val="clear" w:color="auto" w:fill="81D41A"/>
        </w:rPr>
      </w:pPr>
      <w:r w:rsidRPr="003C1132">
        <w:rPr>
          <w:rFonts w:ascii="Calibri" w:hAnsi="Calibri" w:cs="Calibri"/>
          <w:b/>
          <w:bCs/>
          <w:color w:val="000000"/>
          <w:shd w:val="clear" w:color="auto" w:fill="81D41A"/>
        </w:rPr>
        <w:t xml:space="preserve">COPIAR E COLAR NO SEI A PARTIR DAQUI: </w:t>
      </w:r>
    </w:p>
    <w:p w14:paraId="7A08A64D" w14:textId="77777777" w:rsidR="008F7434" w:rsidRPr="003C1132" w:rsidRDefault="008F7434" w:rsidP="008F7434">
      <w:pPr>
        <w:spacing w:after="0" w:line="240" w:lineRule="auto"/>
        <w:ind w:right="565"/>
        <w:rPr>
          <w:rFonts w:ascii="Calibri" w:eastAsia="Times New Roman" w:hAnsi="Calibri" w:cs="Calibri"/>
          <w:b/>
          <w:bCs/>
          <w:lang w:eastAsia="pt-BR"/>
        </w:rPr>
      </w:pPr>
    </w:p>
    <w:p w14:paraId="1D3C9C91" w14:textId="295F53FB" w:rsidR="00CF4295" w:rsidRDefault="00F37441" w:rsidP="008F7434">
      <w:r w:rsidRPr="0052624E">
        <w:rPr>
          <w:b/>
          <w:bCs/>
        </w:rPr>
        <w:t>Centro de Custo:</w:t>
      </w:r>
      <w:r>
        <w:t xml:space="preserve"> GRE/AAMC/CD</w:t>
      </w:r>
    </w:p>
    <w:p w14:paraId="400A21EF" w14:textId="43F54F1B" w:rsidR="00F37441" w:rsidRDefault="00F37441" w:rsidP="008F7434">
      <w:r w:rsidRPr="0052624E">
        <w:rPr>
          <w:b/>
          <w:bCs/>
        </w:rPr>
        <w:t>Para:</w:t>
      </w:r>
      <w:r>
        <w:t xml:space="preserve"> Nome do(a) servidor(a)</w:t>
      </w:r>
    </w:p>
    <w:p w14:paraId="3C15ACF1" w14:textId="77777777" w:rsidR="00CD0CE5" w:rsidRDefault="00CD0CE5"/>
    <w:p w14:paraId="6CBC56AE" w14:textId="0722BCD0" w:rsidR="00F37441" w:rsidRDefault="00F37441" w:rsidP="00F37441">
      <w:pPr>
        <w:ind w:firstLine="708"/>
      </w:pPr>
      <w:r>
        <w:t>Senhor(a) Nome,</w:t>
      </w:r>
    </w:p>
    <w:p w14:paraId="7FDF33AA" w14:textId="77777777" w:rsidR="00F37441" w:rsidRDefault="00F37441"/>
    <w:p w14:paraId="68C5BD99" w14:textId="653EC3F2" w:rsidR="00F37441" w:rsidRDefault="0052624E" w:rsidP="0052624E">
      <w:pPr>
        <w:ind w:firstLine="708"/>
      </w:pPr>
      <w:r w:rsidRPr="0052624E">
        <w:t>Na condição de Presidente da Comissão de Processo Administrativo Disciplinar designada por meio do Ato da Reitoria nº XXXX, publicado no Boletim de Atos Oficiais da UnB em XX/XX/XXXX, destinada à apuração dos fatos constantes do Processo nº [número do processo],</w:t>
      </w:r>
      <w:r>
        <w:t xml:space="preserve"> CONVOCO</w:t>
      </w:r>
      <w:r w:rsidR="00AD1DC1">
        <w:t>-</w:t>
      </w:r>
      <w:r w:rsidR="00AD1DC1">
        <w:t>O(A)</w:t>
      </w:r>
      <w:r>
        <w:t xml:space="preserve"> para participar das atividades da referida comissão durante o afastamento legal para usufruto de TIPO DE AFASTAMENTO do(a) servidor(a) XXXXXXXX, entre os dias XX/XX/XXXX e XX/XX/XXXX.</w:t>
      </w:r>
    </w:p>
    <w:p w14:paraId="17CC5EA4" w14:textId="77777777" w:rsidR="0052624E" w:rsidRPr="0052624E" w:rsidRDefault="0052624E" w:rsidP="0052624E">
      <w:pPr>
        <w:ind w:firstLine="708"/>
      </w:pPr>
    </w:p>
    <w:p w14:paraId="165767A9" w14:textId="77777777" w:rsidR="0052624E" w:rsidRPr="0052624E" w:rsidRDefault="0052624E" w:rsidP="0052624E">
      <w:pPr>
        <w:ind w:firstLine="708"/>
        <w:jc w:val="center"/>
      </w:pPr>
      <w:r w:rsidRPr="0052624E">
        <w:t>Atenciosamente,</w:t>
      </w:r>
    </w:p>
    <w:p w14:paraId="32308D12" w14:textId="77777777" w:rsidR="0052624E" w:rsidRPr="0052624E" w:rsidRDefault="0052624E" w:rsidP="0052624E">
      <w:pPr>
        <w:ind w:firstLine="708"/>
        <w:jc w:val="center"/>
      </w:pPr>
    </w:p>
    <w:p w14:paraId="0BA0BABE" w14:textId="77777777" w:rsidR="0052624E" w:rsidRPr="0052624E" w:rsidRDefault="0052624E" w:rsidP="0052624E">
      <w:pPr>
        <w:ind w:firstLine="708"/>
        <w:jc w:val="center"/>
        <w:rPr>
          <w:b/>
          <w:bCs/>
        </w:rPr>
      </w:pPr>
      <w:r w:rsidRPr="0052624E">
        <w:rPr>
          <w:b/>
          <w:bCs/>
        </w:rPr>
        <w:t>(ASSINATURA DO PRESIDENTE DA COMISSÃO)</w:t>
      </w:r>
    </w:p>
    <w:p w14:paraId="644C582D" w14:textId="77777777" w:rsidR="0052624E" w:rsidRDefault="0052624E" w:rsidP="0052624E">
      <w:pPr>
        <w:ind w:firstLine="708"/>
        <w:jc w:val="center"/>
      </w:pPr>
    </w:p>
    <w:sectPr w:rsidR="0052624E" w:rsidSect="008F74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434"/>
    <w:rsid w:val="00206826"/>
    <w:rsid w:val="00212F84"/>
    <w:rsid w:val="00240444"/>
    <w:rsid w:val="00306D98"/>
    <w:rsid w:val="004F408C"/>
    <w:rsid w:val="0052624E"/>
    <w:rsid w:val="005372E6"/>
    <w:rsid w:val="0057652C"/>
    <w:rsid w:val="005F46A7"/>
    <w:rsid w:val="00600365"/>
    <w:rsid w:val="006A1D6C"/>
    <w:rsid w:val="007205B6"/>
    <w:rsid w:val="008742A0"/>
    <w:rsid w:val="008A168C"/>
    <w:rsid w:val="008F7434"/>
    <w:rsid w:val="00A74CE5"/>
    <w:rsid w:val="00AD1DC1"/>
    <w:rsid w:val="00C81313"/>
    <w:rsid w:val="00CB0DF6"/>
    <w:rsid w:val="00CD0CE5"/>
    <w:rsid w:val="00CF4295"/>
    <w:rsid w:val="00D47021"/>
    <w:rsid w:val="00DE3CD5"/>
    <w:rsid w:val="00F3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CFDCF"/>
  <w15:chartTrackingRefBased/>
  <w15:docId w15:val="{1D0812DA-C778-4A2B-B202-62250F46F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F74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74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74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74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74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74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74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74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74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74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74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74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743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F743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F743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743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743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743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F74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74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74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F74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F74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F743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F743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F743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74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743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F74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130</Words>
  <Characters>702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De Barros Leal Pinheiro Marino</dc:creator>
  <cp:keywords/>
  <dc:description/>
  <cp:lastModifiedBy>Pedro De Barros Leal Pinheiro Marino</cp:lastModifiedBy>
  <cp:revision>17</cp:revision>
  <dcterms:created xsi:type="dcterms:W3CDTF">2026-06-23T15:33:00Z</dcterms:created>
  <dcterms:modified xsi:type="dcterms:W3CDTF">2026-06-23T18:50:00Z</dcterms:modified>
</cp:coreProperties>
</file>