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5FC36" w14:textId="77777777" w:rsidR="008637D7" w:rsidRPr="009F6F4A" w:rsidRDefault="008637D7" w:rsidP="008637D7">
      <w:pPr>
        <w:ind w:right="565"/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</w:pPr>
      <w:r w:rsidRPr="009F6F4A"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>ORIENTAÇÕES (NÃO COPIAR):</w:t>
      </w:r>
    </w:p>
    <w:p w14:paraId="5889A2D8" w14:textId="77777777" w:rsidR="008637D7" w:rsidRPr="009F6F4A" w:rsidRDefault="008637D7" w:rsidP="008637D7">
      <w:pPr>
        <w:ind w:right="565"/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</w:pPr>
      <w:r w:rsidRPr="009F6F4A"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>No Processo SEI, clique em “Incluir documento”, selecione o tipo “Termo”;</w:t>
      </w:r>
    </w:p>
    <w:p w14:paraId="333922CB" w14:textId="73EC21AE" w:rsidR="008637D7" w:rsidRPr="009F6F4A" w:rsidRDefault="008637D7" w:rsidP="008637D7">
      <w:pPr>
        <w:ind w:right="565"/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</w:pPr>
      <w:r w:rsidRPr="009F6F4A"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 xml:space="preserve">Preencha o campo descrição – </w:t>
      </w:r>
      <w:r>
        <w:rPr>
          <w:rFonts w:ascii="Calibri" w:eastAsia="Times New Roman" w:hAnsi="Calibri" w:cs="Times New Roman"/>
          <w:b/>
          <w:bCs/>
          <w:color w:val="C9211E"/>
          <w:u w:val="single"/>
          <w:lang w:eastAsia="pt-BR"/>
        </w:rPr>
        <w:t>Termo de juntada de documentos</w:t>
      </w:r>
    </w:p>
    <w:p w14:paraId="026F1D9A" w14:textId="77777777" w:rsidR="008637D7" w:rsidRDefault="008637D7" w:rsidP="008637D7">
      <w:pPr>
        <w:rPr>
          <w:b/>
          <w:bCs/>
        </w:rPr>
      </w:pPr>
    </w:p>
    <w:p w14:paraId="3C8A6830" w14:textId="77777777" w:rsidR="008637D7" w:rsidRPr="009F6F4A" w:rsidRDefault="008637D7" w:rsidP="008637D7">
      <w:pPr>
        <w:widowControl w:val="0"/>
        <w:spacing w:after="0" w:line="240" w:lineRule="auto"/>
        <w:jc w:val="center"/>
        <w:rPr>
          <w:rFonts w:ascii="Calibri" w:eastAsia="SimSun" w:hAnsi="Calibri" w:cs="Tahoma"/>
          <w:b/>
          <w:bCs/>
        </w:rPr>
      </w:pPr>
      <w:r w:rsidRPr="009F6F4A">
        <w:rPr>
          <w:rFonts w:ascii="Calibri" w:eastAsia="SimSun" w:hAnsi="Calibri" w:cs="Tahoma"/>
          <w:b/>
          <w:bCs/>
          <w:highlight w:val="green"/>
        </w:rPr>
        <w:t>COPIAR E COLAR NO SEI A PARTIR DAQUI:</w:t>
      </w:r>
    </w:p>
    <w:p w14:paraId="44151F7E" w14:textId="77777777" w:rsidR="008637D7" w:rsidRDefault="008637D7" w:rsidP="008637D7">
      <w:pPr>
        <w:jc w:val="center"/>
        <w:rPr>
          <w:b/>
          <w:bCs/>
        </w:rPr>
      </w:pPr>
    </w:p>
    <w:p w14:paraId="78A9C679" w14:textId="59704BB4" w:rsidR="008637D7" w:rsidRPr="008637D7" w:rsidRDefault="008637D7" w:rsidP="008637D7">
      <w:pPr>
        <w:jc w:val="center"/>
      </w:pPr>
      <w:r w:rsidRPr="008637D7">
        <w:rPr>
          <w:b/>
          <w:bCs/>
        </w:rPr>
        <w:t>TERMO DE JUNTADA DE DOCUMENTOS</w:t>
      </w:r>
    </w:p>
    <w:p w14:paraId="242FF749" w14:textId="77777777" w:rsidR="008637D7" w:rsidRPr="008637D7" w:rsidRDefault="008637D7" w:rsidP="008637D7">
      <w:pPr>
        <w:jc w:val="both"/>
      </w:pPr>
      <w:r w:rsidRPr="008637D7">
        <w:t> </w:t>
      </w:r>
    </w:p>
    <w:p w14:paraId="5F2E7193" w14:textId="77777777" w:rsidR="008637D7" w:rsidRPr="008637D7" w:rsidRDefault="008637D7" w:rsidP="008637D7">
      <w:pPr>
        <w:jc w:val="both"/>
      </w:pPr>
      <w:r w:rsidRPr="008637D7">
        <w:t>Aos XXX dias do mês de XXXX do ano de XXXX, juntei ao Processo nº. XXXXX os documentos XXXXXX (XXXX) encaminhado pela XXXXXXXXX, para que passe a constituir os autos processuais.</w:t>
      </w:r>
    </w:p>
    <w:p w14:paraId="13C80E3D" w14:textId="77777777" w:rsidR="008637D7" w:rsidRPr="008637D7" w:rsidRDefault="008637D7" w:rsidP="008637D7">
      <w:pPr>
        <w:jc w:val="both"/>
      </w:pPr>
      <w:r w:rsidRPr="008637D7">
        <w:t>Para constar, lavrei o presente termo.</w:t>
      </w:r>
    </w:p>
    <w:p w14:paraId="7CD6FAF8" w14:textId="6934DFCF" w:rsidR="008637D7" w:rsidRPr="008637D7" w:rsidRDefault="008637D7" w:rsidP="008637D7">
      <w:pPr>
        <w:jc w:val="center"/>
      </w:pPr>
    </w:p>
    <w:p w14:paraId="5E6700DD" w14:textId="77777777" w:rsidR="008637D7" w:rsidRPr="008637D7" w:rsidRDefault="008637D7" w:rsidP="008637D7">
      <w:pPr>
        <w:jc w:val="center"/>
      </w:pPr>
      <w:r w:rsidRPr="008637D7">
        <w:t>(nome)</w:t>
      </w:r>
    </w:p>
    <w:p w14:paraId="30991965" w14:textId="77777777" w:rsidR="008637D7" w:rsidRPr="008637D7" w:rsidRDefault="008637D7" w:rsidP="008637D7">
      <w:pPr>
        <w:jc w:val="center"/>
      </w:pPr>
      <w:r w:rsidRPr="008637D7">
        <w:t>(cargo)</w:t>
      </w:r>
    </w:p>
    <w:p w14:paraId="278D65C5" w14:textId="42314ED3" w:rsidR="00CD0CE5" w:rsidRPr="008637D7" w:rsidRDefault="00CD0CE5" w:rsidP="008637D7"/>
    <w:sectPr w:rsidR="00CD0CE5" w:rsidRPr="008637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D7"/>
    <w:rsid w:val="00600365"/>
    <w:rsid w:val="007000BA"/>
    <w:rsid w:val="008637D7"/>
    <w:rsid w:val="00CD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8C3B"/>
  <w15:chartTrackingRefBased/>
  <w15:docId w15:val="{41D05F35-D069-4F2E-BD75-2510E606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63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3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3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3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3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63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3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37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37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637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37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37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37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37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637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37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37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37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637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63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637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637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63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637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637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637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63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637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637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De Barros Leal Pinheiro Marino</dc:creator>
  <cp:keywords/>
  <dc:description/>
  <cp:lastModifiedBy>Pedro De Barros Leal Pinheiro Marino</cp:lastModifiedBy>
  <cp:revision>1</cp:revision>
  <dcterms:created xsi:type="dcterms:W3CDTF">2026-06-23T18:35:00Z</dcterms:created>
  <dcterms:modified xsi:type="dcterms:W3CDTF">2026-06-23T18:36:00Z</dcterms:modified>
</cp:coreProperties>
</file>